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60" w:rsidRPr="005A1A60" w:rsidRDefault="00D31F14" w:rsidP="007E7629">
      <w:pPr>
        <w:pStyle w:val="a3"/>
        <w:ind w:left="108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И</w:t>
      </w:r>
      <w:r w:rsidR="00646F59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нструкция оплаты</w:t>
      </w:r>
      <w:r w:rsidR="00D003F5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 w:rsidR="00646F59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услуг </w:t>
      </w:r>
      <w:r w:rsidR="00ED5BA5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ОАО «ДВК»</w:t>
      </w:r>
      <w:r w:rsidR="003C5311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0A6C95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банковской картой</w:t>
      </w:r>
      <w:r w:rsidR="00646F59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в </w:t>
      </w:r>
      <w:r w:rsidR="00D003F5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устройства</w:t>
      </w:r>
      <w:r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х</w:t>
      </w:r>
      <w:r w:rsidR="00D003F5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самообслуживания.</w:t>
      </w:r>
    </w:p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01"/>
        <w:gridCol w:w="5406"/>
        <w:gridCol w:w="4716"/>
      </w:tblGrid>
      <w:tr w:rsidR="006211F9" w:rsidTr="0017328F">
        <w:tc>
          <w:tcPr>
            <w:tcW w:w="5353" w:type="dxa"/>
          </w:tcPr>
          <w:p w:rsidR="006211F9" w:rsidRDefault="006211F9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1) </w:t>
            </w:r>
            <w:r w:rsidRPr="006211F9">
              <w:rPr>
                <w:rFonts w:ascii="Times New Roman" w:hAnsi="Times New Roman" w:cs="Times New Roman"/>
                <w:sz w:val="24"/>
                <w:szCs w:val="24"/>
              </w:rPr>
              <w:t xml:space="preserve">В главном меню выберите </w:t>
            </w:r>
            <w:r w:rsidRPr="006211F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Платежи и переводы</w:t>
            </w:r>
            <w:r w:rsidRPr="006211F9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6211F9" w:rsidRDefault="006211F9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211F9" w:rsidRPr="006211F9" w:rsidRDefault="006211F9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F59">
              <w:rPr>
                <w:b/>
                <w:noProof/>
                <w:color w:val="096734"/>
                <w:sz w:val="28"/>
                <w:szCs w:val="28"/>
                <w:lang w:eastAsia="ru-RU"/>
              </w:rPr>
              <w:drawing>
                <wp:inline distT="0" distB="0" distL="0" distR="0" wp14:anchorId="7818E538" wp14:editId="6E1E9E4F">
                  <wp:extent cx="2733420" cy="1638300"/>
                  <wp:effectExtent l="19050" t="19050" r="10160" b="190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42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1F9" w:rsidRDefault="006211F9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7E7629" w:rsidRDefault="007E7629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807" w:type="dxa"/>
            <w:gridSpan w:val="2"/>
          </w:tcPr>
          <w:p w:rsidR="006211F9" w:rsidRDefault="006211F9" w:rsidP="00D31F14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D31F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2) </w:t>
            </w:r>
            <w:r w:rsidR="0017328F" w:rsidRPr="0017328F">
              <w:rPr>
                <w:rFonts w:ascii="Times New Roman" w:hAnsi="Times New Roman" w:cs="Times New Roman"/>
                <w:sz w:val="24"/>
                <w:szCs w:val="24"/>
              </w:rPr>
              <w:t>Выберите пункт</w:t>
            </w:r>
            <w:r w:rsidR="0017328F" w:rsidRPr="001732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11F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Платежи в нашем регионе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6E6A1A" w:rsidRDefault="006E6A1A" w:rsidP="00D31F14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17328F" w:rsidRDefault="0017328F" w:rsidP="00D31F14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211F9" w:rsidRDefault="007871D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    </w:t>
            </w:r>
            <w:r w:rsidR="006211F9" w:rsidRPr="00646F59">
              <w:rPr>
                <w:rFonts w:ascii="Times New Roman" w:hAnsi="Times New Roman" w:cs="Times New Roman"/>
                <w:b/>
                <w:noProof/>
                <w:color w:val="096734"/>
                <w:sz w:val="28"/>
                <w:szCs w:val="28"/>
                <w:lang w:eastAsia="ru-RU"/>
              </w:rPr>
              <w:drawing>
                <wp:inline distT="0" distB="0" distL="0" distR="0" wp14:anchorId="27AC3E67" wp14:editId="15E2B915">
                  <wp:extent cx="2581574" cy="1685925"/>
                  <wp:effectExtent l="19050" t="19050" r="2857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909" cy="1690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211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716" w:type="dxa"/>
          </w:tcPr>
          <w:p w:rsidR="006E6A1A" w:rsidRDefault="007871DA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3)</w:t>
            </w:r>
            <w:r w:rsidRPr="00D31F1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17328F" w:rsidRPr="0017328F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Мои платежи/</w:t>
            </w:r>
            <w:r w:rsidRPr="007871D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поиск</w:t>
            </w:r>
            <w:r w:rsidR="006E6A1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организации</w:t>
            </w:r>
            <w:r w:rsidR="0017328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</w:t>
            </w:r>
          </w:p>
          <w:p w:rsidR="006E6A1A" w:rsidRDefault="006E6A1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211F9" w:rsidRDefault="007871D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6F59">
              <w:rPr>
                <w:rFonts w:ascii="Times New Roman" w:hAnsi="Times New Roman" w:cs="Times New Roman"/>
                <w:b/>
                <w:noProof/>
                <w:color w:val="096734"/>
                <w:sz w:val="28"/>
                <w:szCs w:val="28"/>
                <w:lang w:eastAsia="ru-RU"/>
              </w:rPr>
              <w:drawing>
                <wp:inline distT="0" distB="0" distL="0" distR="0" wp14:anchorId="35E30EEE" wp14:editId="62C0920E">
                  <wp:extent cx="2521769" cy="1781175"/>
                  <wp:effectExtent l="19050" t="19050" r="1206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49" cy="17825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1F9" w:rsidTr="0017328F">
        <w:tc>
          <w:tcPr>
            <w:tcW w:w="5754" w:type="dxa"/>
            <w:gridSpan w:val="2"/>
          </w:tcPr>
          <w:p w:rsidR="001F3E18" w:rsidRDefault="001F3E18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096734"/>
                <w:sz w:val="28"/>
                <w:szCs w:val="28"/>
              </w:rPr>
            </w:pPr>
          </w:p>
          <w:p w:rsidR="006211F9" w:rsidRDefault="007871D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4) </w:t>
            </w:r>
            <w:r w:rsidR="00E75B9D" w:rsidRPr="00D31F14">
              <w:rPr>
                <w:rFonts w:ascii="Times New Roman" w:hAnsi="Times New Roman" w:cs="Times New Roman"/>
                <w:sz w:val="24"/>
                <w:szCs w:val="24"/>
              </w:rPr>
              <w:t>Выберите</w:t>
            </w:r>
            <w:r w:rsidR="00E75B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75B9D" w:rsidRPr="00E75B9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Платежи по штрих-коду</w:t>
            </w:r>
            <w:r w:rsidR="006E6A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75B9D" w:rsidRDefault="00E75B9D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28F" w:rsidRDefault="0017328F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71DA" w:rsidRDefault="007871D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6F59">
              <w:rPr>
                <w:rFonts w:ascii="Times New Roman" w:hAnsi="Times New Roman" w:cs="Times New Roman"/>
                <w:b/>
                <w:noProof/>
                <w:color w:val="096734"/>
                <w:sz w:val="28"/>
                <w:szCs w:val="28"/>
                <w:lang w:eastAsia="ru-RU"/>
              </w:rPr>
              <w:drawing>
                <wp:inline distT="0" distB="0" distL="0" distR="0" wp14:anchorId="10B01BE0" wp14:editId="4F2A0C5B">
                  <wp:extent cx="2750227" cy="1741493"/>
                  <wp:effectExtent l="19050" t="19050" r="12065" b="1143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27" cy="17414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BA5" w:rsidRDefault="00ED5BA5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Default="00ED5BA5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Default="00ED5BA5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Default="00ED5BA5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06" w:type="dxa"/>
          </w:tcPr>
          <w:p w:rsidR="006E6A1A" w:rsidRDefault="006E6A1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6211F9" w:rsidRDefault="00E75B9D" w:rsidP="00D31F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5) </w:t>
            </w:r>
            <w:r w:rsidRPr="00BC6341">
              <w:rPr>
                <w:rFonts w:ascii="Times New Roman" w:hAnsi="Times New Roman" w:cs="Times New Roman"/>
                <w:sz w:val="24"/>
                <w:szCs w:val="24"/>
              </w:rPr>
              <w:t>Поднесите штрих-код квитанции к сканеру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5B9D" w:rsidRDefault="00E75B9D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Нажмите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B9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</w:t>
            </w:r>
            <w:proofErr w:type="gramEnd"/>
            <w:r w:rsidRPr="00E75B9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родолжить</w:t>
            </w:r>
            <w:r w:rsidRPr="00BB0A8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7328F" w:rsidRDefault="0017328F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5B9D" w:rsidRDefault="006E6A1A" w:rsidP="006E6A1A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6F59">
              <w:rPr>
                <w:rFonts w:ascii="Arial CYR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28F0CD" wp14:editId="0CAAB7FA">
                  <wp:extent cx="2677536" cy="1724025"/>
                  <wp:effectExtent l="19050" t="19050" r="27940" b="9525"/>
                  <wp:docPr id="46080" name="Рисунок 4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23" cy="17286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1F3E18" w:rsidRDefault="00E75B9D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</w:t>
            </w: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Для данного получателя 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Автоплатеж. 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Д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алее</w:t>
            </w:r>
            <w:r w:rsidRPr="00ED5BA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5BA5" w:rsidRPr="00103D1D" w:rsidRDefault="00ED5BA5" w:rsidP="00ED5BA5">
            <w:pPr>
              <w:pStyle w:val="a3"/>
              <w:ind w:left="0"/>
              <w:rPr>
                <w:rFonts w:cs="Times New Roman"/>
                <w:b/>
                <w:noProof/>
                <w:color w:val="096734"/>
                <w:sz w:val="28"/>
                <w:szCs w:val="28"/>
                <w:lang w:eastAsia="ru-RU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609A96" wp14:editId="711718C6">
                      <wp:simplePos x="0" y="0"/>
                      <wp:positionH relativeFrom="column">
                        <wp:posOffset>1324611</wp:posOffset>
                      </wp:positionH>
                      <wp:positionV relativeFrom="paragraph">
                        <wp:posOffset>1506855</wp:posOffset>
                      </wp:positionV>
                      <wp:extent cx="1219200" cy="238125"/>
                      <wp:effectExtent l="0" t="0" r="19050" b="28575"/>
                      <wp:wrapNone/>
                      <wp:docPr id="4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1920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04.3pt;margin-top:118.65pt;width:96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2+0AIAAK4FAAAOAAAAZHJzL2Uyb0RvYy54bWysVN1u0zAUvkfiHSzfszRZu59o6VR1GkKq&#10;tmob2rXrOG00xza2+8cVEpcg8Qw8A0KCjY1XSN+IYyfNutErRC6sHJ/vnM/n9+h4UXA0Y9rkUiQ4&#10;3GlhxASVaS7GCX57dfrqACNjiUgJl4IleMkMPu6+fHE0VzGL5ETylGkEToSJ5yrBE2tVHASGTlhB&#10;zI5UTIAyk7ogFkQ9DlJN5uC94EHUau0Fc6lTpSVlxsDtSaXEXe8/yxi151lmmEU8wfA260/tz5E7&#10;g+4RiceaqElO62eQf3hFQXIBpI2rE2IJmur8L1dFTrU0MrM7VBaBzLKcMh8DRBO2nkVzOSGK+Vgg&#10;OUY1aTL/zy09mw01ytMEtzESpIASlV/L29WH1cfyW3lXfi/vy/vVp/InKn/D5ZfyV/ngVQ/l3eoz&#10;KH+Ut2jXpXGuTAzeLtVQu0QYNZD0xoAieKJxgqkxi0wXDgtpQAtfk2VTE7awiMJlGIWHUGiMKOii&#10;3YMw6ji2gMRra6WNfc1kgdxPgrWcivQCCu/rQWYDYyv8GucYhTzNOYd7EnOB5kDTOdjveAsjeZ46&#10;rY9Cj0d9rtGMQP/0W+6r2Tdg8BYu6jir0HyQdslZRXDBMkgxBBNVDK65WeOWUMqE3av9cgFoZ5bB&#10;ExrDcJsht2FtVGOdGfNN3xi2thk+ZWwsPKsUtjEuciH1NgfpTcNc4dfRVzG78EcyXUJnaVmNnFH0&#10;NIf6DIixQ6JhxqCksDfsORwZl1ACWf9hNJH6/bZ7h4fWBy1Gc5jZBJt3U6IZRvyNgKE4DNttN+Re&#10;aHf2IxD0pma0qRHToi+hrCFsKEX9r8Nbvv7NtCyuYb30HCuoiKDAnWBq9Vro22qXwIKirNfzMBhs&#10;RexAXCrqnLusuta7WlwTreomtdDeZ3I93yR+1qYV1lkK2ZtameW+hx/zWucbloIfhXqBua2zKXvU&#10;45rt/gEAAP//AwBQSwMEFAAGAAgAAAAhAEMU113fAAAACwEAAA8AAABkcnMvZG93bnJldi54bWxM&#10;j0FPwzAMhe9I/IfISNxYSjd1VWk6MSZOcGEg7Zo2pq1InK5Jt8Kvx5zYzfZ7eu9zuZmdFSccQ+9J&#10;wf0iAYHUeNNTq+Dj/fkuBxGiJqOtJ1TwjQE21fVVqQvjz/SGp31sBYdQKLSCLsahkDI0HTodFn5A&#10;Yu3Tj05HXsdWmlGfOdxZmSZJJp3uiRs6PeBTh83XfnIKml1vdz90qNMszAfzOh1fttujUrc38+MD&#10;iIhz/DfDHz6jQ8VMtZ/IBGEVpEmesZWH5XoJgh0r7gNR82W9ykFWpbz8ofoFAAD//wMAUEsBAi0A&#10;FAAGAAgAAAAhALaDOJL+AAAA4QEAABMAAAAAAAAAAAAAAAAAAAAAAFtDb250ZW50X1R5cGVzXS54&#10;bWxQSwECLQAUAAYACAAAACEAOP0h/9YAAACUAQAACwAAAAAAAAAAAAAAAAAvAQAAX3JlbHMvLnJl&#10;bHNQSwECLQAUAAYACAAAACEAQMO9vtACAACuBQAADgAAAAAAAAAAAAAAAAAuAgAAZHJzL2Uyb0Rv&#10;Yy54bWxQSwECLQAUAAYACAAAACEAQxTXXd8AAAALAQAADwAAAAAAAAAAAAAAAAAqBQAAZHJzL2Rv&#10;d25yZXYueG1sUEsFBgAAAAAEAAQA8wAAAD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1E4B2F" wp14:editId="0B370918">
                  <wp:extent cx="2524125" cy="1720305"/>
                  <wp:effectExtent l="19050" t="19050" r="9525" b="133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71" cy="17307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1F9" w:rsidRDefault="006211F9" w:rsidP="003C5311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  <w:tr w:rsidR="00640407" w:rsidTr="00D31F14">
        <w:tc>
          <w:tcPr>
            <w:tcW w:w="5754" w:type="dxa"/>
            <w:gridSpan w:val="2"/>
          </w:tcPr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 xml:space="preserve">7) </w:t>
            </w:r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 Проверьте номер лицевого счета и нажмите</w:t>
            </w:r>
            <w:proofErr w:type="gramStart"/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4040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64040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родолжить.</w:t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D63D543" wp14:editId="49F91BAB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1381125</wp:posOffset>
                      </wp:positionV>
                      <wp:extent cx="1323975" cy="304800"/>
                      <wp:effectExtent l="0" t="0" r="28575" b="19050"/>
                      <wp:wrapNone/>
                      <wp:docPr id="25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2397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3.3pt;margin-top:108.75pt;width:104.2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Po0gIAAK8FAAAOAAAAZHJzL2Uyb0RvYy54bWysVM1uEzEQviPxDpbvdHeT9G/VTRWlKkKK&#10;2qot6tnxepNVvbaxnWzCCYkjSDwDz4CQoKXlFTZvxNi72f6QE8IHy+OZ+eZ/Dg4XBUdzpk0uRYKj&#10;rRAjJqhMczFJ8NvL41d7GBlLREq4FCzBS2bwYf/li4NSxawjp5KnTCMAESYuVYKn1qo4CAydsoKY&#10;LamYAGYmdUEskHoSpJqUgF7woBOGO0Epdaq0pMwY+D2qmbjv8bOMUXuaZYZZxBMMvll/a3+P3R30&#10;D0g80URNc9q4Qf7Bi4LkAoy2UEfEEjTT+V9QRU61NDKzW1QWgcyynDIfA0QThc+iuZgSxXwskByj&#10;2jSZ/wdLT+ZnGuVpgjvbGAlSQI2qr9XN6sPqY/Wtuq2+V3fV3epT9RNVv+HzS/Wruves++p29RmY&#10;P6ob1HV5LJWJAe5CnWmXCaNGkl4bYARPOI4wjcwi04WThTyghS/Ksi0KW1hE4TPqdrr7u+AcBV43&#10;7O2FvmoBidfaShv7mskCuUeCtZyJ9Bwq7wtC5iNjnRMkXss5i0Ie55z76nOBSjCzvQdGvOOS56nj&#10;ekJPxkOu0ZxAAw1Dd1ysgGYexIDioomzDs0HaZecOQwuzlkGOYZgOrUF192shSWUMmF3Glwv7dQy&#10;cKFVjDYpchs1So2sU2O+61vFcJPiU4uthrcqhW2Vi1xIvQkgvW4t1/Lr6OuYXfhjmS6htbSsZ84o&#10;epxDfUbE2DOiYchgHGFx2FO4Mi6hBLJ5YTSV+v2mfycPvQ9cjEoY2gSbdzOiGUb8jYCp2I96PTfl&#10;nuht73aA0I8548ccMSuGEsoawYpS1D+dvOXrZ6ZlcQX7ZeCsAosICrYTTK1eE0NbLxPYUJQNBl4M&#10;JlsROxIXijpwl1XXepeLK6JV06QW2vtErgecxM/atJZ1mkIOZlZmue/hh7w2+Yat4Jux2WBu7Tym&#10;vdTDnu3/AQAA//8DAFBLAwQUAAYACAAAACEAhYt+598AAAALAQAADwAAAGRycy9kb3ducmV2Lnht&#10;bEyPTU+EMBCG7yb+h2ZMvLkFlGqQsnHdeNKLq8leCx2BSKcsLbvor3c86W0+nrzzTLle3CCOOIXe&#10;k4Z0lYBAarztqdXw/vZ0dQciREPWDJ5QwxcGWFfnZ6UprD/RKx53sRUcQqEwGroYx0LK0HToTFj5&#10;EYl3H35yJnI7tdJO5sThbpBZkijpTE98oTMjPnbYfO5mp6HZ9sP2m/Z1psKyty/z4XmzOWh9ebE8&#10;3IOIuMQ/GH71WR0qdqr9TDaIQUOWKcUoF+ltDoKJm+s8BVHzROU5yKqU/3+ofgAAAP//AwBQSwEC&#10;LQAUAAYACAAAACEAtoM4kv4AAADhAQAAEwAAAAAAAAAAAAAAAAAAAAAAW0NvbnRlbnRfVHlwZXNd&#10;LnhtbFBLAQItABQABgAIAAAAIQA4/SH/1gAAAJQBAAALAAAAAAAAAAAAAAAAAC8BAABfcmVscy8u&#10;cmVsc1BLAQItABQABgAIAAAAIQCP8fPo0gIAAK8FAAAOAAAAAAAAAAAAAAAAAC4CAABkcnMvZTJv&#10;RG9jLnhtbFBLAQItABQABgAIAAAAIQCFi37n3wAAAAsBAAAPAAAAAAAAAAAAAAAAACwFAABkcnMv&#10;ZG93bnJldi54bWxQSwUGAAAAAAQABADzAAAAOAYAAAAA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6404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A74F07" wp14:editId="518FAC90">
                  <wp:extent cx="2743200" cy="2057400"/>
                  <wp:effectExtent l="19050" t="19050" r="19050" b="190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69" cy="20595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10) </w:t>
            </w:r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  Убедитесь в правильности реквизитов платежа, при необходимости используйте стрелки</w:t>
            </w:r>
            <w:proofErr w:type="gramStart"/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40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</w:t>
            </w:r>
            <w:proofErr w:type="gramEnd"/>
            <w:r w:rsidRPr="0064040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верх/Вниз</w:t>
            </w:r>
            <w:r w:rsidRPr="00640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FDBF53F" wp14:editId="045C18B4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1076325</wp:posOffset>
                      </wp:positionV>
                      <wp:extent cx="504825" cy="647700"/>
                      <wp:effectExtent l="0" t="0" r="28575" b="19050"/>
                      <wp:wrapNone/>
                      <wp:docPr id="1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482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77.8pt;margin-top:84.75pt;width:39.75pt;height:5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EEnwIAAPYEAAAOAAAAZHJzL2Uyb0RvYy54bWysVM1uEzEQviPxDpbvdLchacqqSRWlKkKK&#10;2ogW9TzxerMrvLaxnWzKCalHkHgGngEhQUvLK2zeiLF30z84IXKwPP4m8/d9s3v7q1KQJTe2UHJA&#10;t7diSrhkKi3kfEDfnB4+26XEOpApCCX5gJ5zS/eHT5/sVTrhHZUrkXJDMIi0SaUHNHdOJ1FkWc5L&#10;sFtKc4lgpkwJDk0zj1IDFUYvRdSJ452oUibVRjFuLb4eNCAdhvhZxpk7zjLLHREDirW5cJpwzvwZ&#10;DfcgmRvQecHaMuAfqiihkJj0NtQBOCALU/wRqiyYUVZlboupMlJZVjAeesButuNH3ZzkoHnoBYdj&#10;9e2Y7P8Ly46WU0OKFLmjREKJFNVf6sv1h/VF/bW+qr/V1/X1+mP9g9S/8PFz/bO+CdBNfbX+hOD3&#10;+pI892OstE0w2omeGj8IqyeKvbUIRA8Qb9jWZ5WZ0vviGMgqcHJ+ywlfOcLwsRd3dzs9ShhCO91+&#10;Pw6cRZBs/qyNdS+5Kom/DKhRC5m+Rt4DHbCcWOdrgGTj5xNKdVgIEbgXklTYfG+375MASjAT4PBa&#10;ahyKlXNKQMxR28yZENIqUaT+76FLM5+NhSFLQH2NY//zs8B0D9x87gOweeMXoNZNSB+GB6W2pd5N&#10;yN9mKj1HhoxqpGs1Oyww2gSsm4JBraKqcf/cMR6ZUNiLam+U5Mq8/9u790cJIUpJhdrHPt8twHBK&#10;xCuJ4nqx3e36ZQlGt9fvoGHuI7P7iFyUY4Xto4CwunD1/k5srplR5Rmu6chnRQgkw9zNRFtj7Jqd&#10;xEVnfDQKbrggGtxEnmjmg/s5+Tmers7A6JZthzI5Ups9geQR341vw/ho4VRWBDHczbVVJy5XIK39&#10;EPjtvW8Hr7vP1fA3AAAA//8DAFBLAwQUAAYACAAAACEAJClMhuAAAAALAQAADwAAAGRycy9kb3du&#10;cmV2LnhtbEyPwU7DMBBE70j8g7VI3KiTFIc2xKkoFSe4UJB6deIlibDXaey0ga/HnOC4mqeZt+Vm&#10;toadcPS9IwnpIgGG1DjdUyvh/e3pZgXMB0VaGUco4Qs9bKrLi1IV2p3pFU/70LJYQr5QEroQhoJz&#10;33RolV+4ASlmH260KsRzbLke1TmWW8OzJMm5VT3FhU4N+Nhh87mfrIRm15vdNx3qLPfzQb9Mx+ft&#10;9ijl9dX8cA8s4Bz+YPjVj+pQRafaTaQ9MxKWQuQRjUG+FsAicbsUKbBaQnaXCuBVyf//UP0AAAD/&#10;/wMAUEsBAi0AFAAGAAgAAAAhALaDOJL+AAAA4QEAABMAAAAAAAAAAAAAAAAAAAAAAFtDb250ZW50&#10;X1R5cGVzXS54bWxQSwECLQAUAAYACAAAACEAOP0h/9YAAACUAQAACwAAAAAAAAAAAAAAAAAvAQAA&#10;X3JlbHMvLnJlbHNQSwECLQAUAAYACAAAACEAEtSxBJ8CAAD2BAAADgAAAAAAAAAAAAAAAAAuAgAA&#10;ZHJzL2Uyb0RvYy54bWxQSwECLQAUAAYACAAAACEAJClMhuAAAAALAQAADwAAAAAAAAAAAAAAAAD5&#10;BAAAZHJzL2Rvd25yZXYueG1sUEsFBgAAAAAEAAQA8wAAAA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6404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2C6850" wp14:editId="2EAAA45F">
                  <wp:extent cx="2733675" cy="2050256"/>
                  <wp:effectExtent l="19050" t="19050" r="9525" b="266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02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06" w:type="dxa"/>
          </w:tcPr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8) </w:t>
            </w:r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 Выберите значение «Ввести значения счетчиков, используя стрелки</w:t>
            </w:r>
            <w:proofErr w:type="gramStart"/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верх/Вниз» нажмите </w:t>
            </w:r>
            <w:r w:rsidRPr="0064040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Продолжить.</w:t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370AC26" wp14:editId="74890D43">
                      <wp:simplePos x="0" y="0"/>
                      <wp:positionH relativeFrom="column">
                        <wp:posOffset>2192020</wp:posOffset>
                      </wp:positionH>
                      <wp:positionV relativeFrom="paragraph">
                        <wp:posOffset>1076325</wp:posOffset>
                      </wp:positionV>
                      <wp:extent cx="571500" cy="609600"/>
                      <wp:effectExtent l="0" t="0" r="19050" b="19050"/>
                      <wp:wrapNone/>
                      <wp:docPr id="11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1500" cy="6096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72.6pt;margin-top:84.75pt;width:4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8e0AIAAK4FAAAOAAAAZHJzL2Uyb0RvYy54bWysVN1u0zAUvkfiHSzfsyRl7bZo6VR1GkKq&#10;xrQN7dp1nDaaYxvbbVqukLgEiWfgGRASbGy8QvpGHDtp1o1eIXIR+fh85xx/5+/waFFwNGfa5FIk&#10;ONoJMWKCyjQXkwS/vTx5sY+RsUSkhEvBErxkBh/1nz87LFXMOnIqeco0AifCxKVK8NRaFQeBoVNW&#10;ELMjFROgzKQuiAVRT4JUkxK8FzzohGEvKKVOlZaUGQO3x7US973/LGPUvskywyziCYa3Wf/X/j92&#10;/6B/SOKJJmqa0+YZ5B9eUZBcQNDW1TGxBM10/perIqdaGpnZHSqLQGZZTpnnAGyi8AmbiylRzHOB&#10;5BjVpsn8P7f0dH6mUZ5C7SKMBCmgRtXX6mb1YfWx+lbdVt+ru+pu9an6iarfcPml+lXde9V9dbv6&#10;DMof1Q166fJYKhODuwt1pl0mjBpJem1AETzSOME0mEWmC4eFPKCFL8qyLQpbWEThsrsXdUMoHQVV&#10;Lzzowdn5JPHaWGljXzFZIHdIsJYzkZ5D4X09yHxkbI1f41xAIU9yzuGexFygEth39/e63sJInqdO&#10;60noyXjINZoT6J9h6L4m+gYM3sJFQ7Nm5jnaJWd1gHOWQYqBS6eO4JqbtW4JpUzYXuOXC0A7swye&#10;0BpG2wy5jRqjBuvMmG/61jDcZvg4Ymvho0phW+MiF1Jvc5Bet5Fr/Jp9zdnRH8t0CZ2lZT1yRtGT&#10;HOozIsaeEQ0zBiWFvWHfwC/jEkogmxNGU6nfb7t3eGh90GJUwswm2LybEc0w4q8FDMVBtLvrhtwL&#10;u929Dgh6UzPe1IhZMZRQVuh7eJ0/Orzl62OmZXEF62XgooKKCAqxE0ytXgtDW+8SWFCUDQYeBoOt&#10;iB2JC0Wdc5dV13qXiyuiVdOkFrr7VK7nm8RP2rTGOkshBzMrs9z38ENem3zDUvCj0Cwwt3U2ZY96&#10;WLP9PwAAAP//AwBQSwMEFAAGAAgAAAAhABXCQ0zfAAAACwEAAA8AAABkcnMvZG93bnJldi54bWxM&#10;j8FOwzAMhu9IvENkJG4spVsrKE0nxsQJLgykXdPGtBWJ0zXpVnh6vBMc7f/T78/lenZWHHEMvScF&#10;t4sEBFLjTU+tgo/355s7ECFqMtp6QgXfGGBdXV6UujD+RG943MVWcAmFQivoYhwKKUPTodNh4Qck&#10;zj796HTkcWylGfWJy52VaZLk0ume+EKnB3zqsPnaTU5Bs+3t9of2dZqHeW9ep8PLZnNQ6vpqfnwA&#10;EXGOfzCc9VkdKnaq/UQmCKtgucpSRjnI7zMQTKyW502tIM2zDGRVyv8/VL8AAAD//wMAUEsBAi0A&#10;FAAGAAgAAAAhALaDOJL+AAAA4QEAABMAAAAAAAAAAAAAAAAAAAAAAFtDb250ZW50X1R5cGVzXS54&#10;bWxQSwECLQAUAAYACAAAACEAOP0h/9YAAACUAQAACwAAAAAAAAAAAAAAAAAvAQAAX3JlbHMvLnJl&#10;bHNQSwECLQAUAAYACAAAACEAR8A/HtACAACuBQAADgAAAAAAAAAAAAAAAAAuAgAAZHJzL2Uyb0Rv&#10;Yy54bWxQSwECLQAUAAYACAAAACEAFcJDTN8AAAALAQAADwAAAAAAAAAAAAAAAAAqBQAAZHJzL2Rv&#10;d25yZXYueG1sUEsFBgAAAAAEAAQA8wAAAD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6404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CEACEA" wp14:editId="3BCC644D">
                  <wp:extent cx="2743199" cy="2057400"/>
                  <wp:effectExtent l="19050" t="19050" r="1968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036" cy="2061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11) </w:t>
            </w:r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  Нажмите</w:t>
            </w:r>
            <w:proofErr w:type="gramStart"/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40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</w:t>
            </w:r>
            <w:proofErr w:type="gramEnd"/>
            <w:r w:rsidRPr="0064040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платить.</w:t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B30A8E7" wp14:editId="04CC71F9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1784985</wp:posOffset>
                      </wp:positionV>
                      <wp:extent cx="495300" cy="285750"/>
                      <wp:effectExtent l="0" t="0" r="19050" b="19050"/>
                      <wp:wrapNone/>
                      <wp:docPr id="23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30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79.2pt;margin-top:140.55pt;width:39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wkogIAAPcEAAAOAAAAZHJzL2Uyb0RvYy54bWysVM1uEzEQviPxDpbvdJM0oe2qmypKVYQU&#10;tREt6nni9WZXeG1jO9mUExJHkHgGngEhQUvLK2zeiLF30z84IXKwZjyTGc/3fbP7B6tSkCU3tlAy&#10;od2tDiVcMpUWcp7Q12dHz3YpsQ5kCkJJntALbunB8OmT/UrHvKdyJVJuCBaRNq50QnPndBxFluW8&#10;BLulNJcYzJQpwaFr5lFqoMLqpYh6nc7zqFIm1UYxbi3eHjZBOgz1s4wzd5JlljsiEopvc+E04Zz5&#10;MxruQzw3oPOCtc+Af3hFCYXEprelDsEBWZjij1JlwYyyKnNbTJWRyrKC8TADTtPtPJrmNAfNwywI&#10;jtW3MNn/V5YdL6eGFGlCe9uUSCiRo/pLfbl+v/5Qf62v6m/1dX29/lj/IPUvvPxc/6xvQuimvlp/&#10;wuD3+pJsexwrbWMsd6qnxiNh9USxNxYD0YOId2ybs8pM6XMRB7IKpFzcksJXjjC87O8NtjtIHcNQ&#10;b3ewMwikRRBv/qyNdS+4Kok3EmrUQqavkPjABywn1vk3QLzJ8w2lOiqECOQLSSpU7mB3Z4BNADWY&#10;CXBolhpRsXJOCYg5ips5E0paJYrU/z1MaeazsTBkCSiwccf/PBbY7kGa730INm/yQqhNE9KX4UGq&#10;7VPvEPLWTKUXSJFRjXatZkcFVpuAdVMwKFbEBhfQneCRCYWzqNaiJFfm3d/ufT5qCKOUVCh+nPPt&#10;AgynRLyUqK69br/vtyU4/cFODx1zPzK7H5GLcqxw/C6uumbB9PlObMzMqPIc93Tku2IIJMPeDaKt&#10;M3bNUuKmMz4ahTTcEA1uIk8188U9Th7Hs9U5GN2y7VAmx2qzKBA/4rvJbRgfLZzKiiCGO1xbdeJ2&#10;BdLaL4Ff3/t+yLr7Xg1/AwAA//8DAFBLAwQUAAYACAAAACEAFDdGNd8AAAALAQAADwAAAGRycy9k&#10;b3ducmV2LnhtbEyPwU6DQBCG7ya+w2aaeLMLtBKCLI218aQXq0mvCzsCKTtL2aVFn97xZI8z/5d/&#10;vik2s+3FGUffOVIQLyMQSLUzHTUKPj9e7jMQPmgyuneECr7Rw6a8vSl0btyF3vG8D43gEvK5VtCG&#10;MORS+rpFq/3SDUicfbnR6sDj2Egz6guX214mUZRKqzviC60e8LnF+rifrIJ61/W7HzpUSerng3mb&#10;Tq/b7Umpu8X89Agi4Bz+YfjTZ3Uo2alyExkvegWrh2zNqIIki2MQTKxXKW8qjpI0BlkW8vqH8hcA&#10;AP//AwBQSwECLQAUAAYACAAAACEAtoM4kv4AAADhAQAAEwAAAAAAAAAAAAAAAAAAAAAAW0NvbnRl&#10;bnRfVHlwZXNdLnhtbFBLAQItABQABgAIAAAAIQA4/SH/1gAAAJQBAAALAAAAAAAAAAAAAAAAAC8B&#10;AABfcmVscy8ucmVsc1BLAQItABQABgAIAAAAIQD1FEwkogIAAPcEAAAOAAAAAAAAAAAAAAAAAC4C&#10;AABkcnMvZTJvRG9jLnhtbFBLAQItABQABgAIAAAAIQAUN0Y13wAAAAsBAAAPAAAAAAAAAAAAAAAA&#10;APwEAABkcnMvZG93bnJldi54bWxQSwUGAAAAAAQABADzAAAACAYAAAAA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6404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3D1EF2" wp14:editId="6DD8FA4F">
                  <wp:extent cx="2743200" cy="2057400"/>
                  <wp:effectExtent l="19050" t="19050" r="19050" b="190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29" cy="20598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40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9) </w:t>
            </w:r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  Введите сумму платежа. </w:t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sz w:val="24"/>
                <w:szCs w:val="24"/>
              </w:rPr>
              <w:t>Нажмите</w:t>
            </w:r>
            <w:proofErr w:type="gramStart"/>
            <w:r w:rsidRPr="00640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40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64040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родолжить.</w:t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0407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807A515" wp14:editId="1854DE30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1333500</wp:posOffset>
                      </wp:positionV>
                      <wp:extent cx="1257300" cy="276225"/>
                      <wp:effectExtent l="0" t="0" r="19050" b="28575"/>
                      <wp:wrapNone/>
                      <wp:docPr id="16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57300" cy="2762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08.8pt;margin-top:105pt;width:99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jO0QIAAK8FAAAOAAAAZHJzL2Uyb0RvYy54bWysVN1u0zAUvkfiHSzfs6TZ2o5o6VR1GkKq&#10;tmkb2rXrOG00xza2+8cV0i5B4hl4BoQEGxuvkL4Rx06adaNXiFxYOT7fOZ/P78HhouBoxrTJpUhw&#10;ayfEiAkq01yME/zu8vjVPkbGEpESLgVL8JIZfNh7+eJgrmIWyYnkKdMInAgTz1WCJ9aqOAgMnbCC&#10;mB2pmABlJnVBLIh6HKSazMF7wYMoDDvBXOpUaUmZMXB7VClxz/vPMkbtaZYZZhFPMLzN+lP7c+TO&#10;oHdA4rEmapLT+hnkH15RkFwAaePqiFiCpjr/y1WRUy2NzOwOlUUgsyynzMcA0bTCZ9FcTIhiPhZI&#10;jlFNmsz/c0tPZmca5SnUroORIAXUqPxa3q4+rm7Kb+Vd+b28L+9Xn8qfqPwNl1/KX+WDVz2Ud6vP&#10;oPxR3qJdl8e5MjG4u1Bn2mXCqKGk1wYUwRONE0yNWWS6cFjIA1r4oiyborCFRRQuW1G7uxtC7Sjo&#10;om4nitqOLSDx2lppY98wWSD3k2AtpyI9h8r7gpDZ0NgKv8Y5RiGPc87hnsRcoDnQtPe7bW9hJM9T&#10;p/VR6PFowDWaEWigQei+mn0DBm/hoo6zCs0HaZecVQTnLIMcQzBRxeC6mzVuCaVM2E7tlwtAO7MM&#10;ntAYtrYZctuqjWqsM2O+6xvDcJvhU8bGwrNKYRvjIhdSb3OQXjfMFX4dfRWzC38k0yW0lpbVzBlF&#10;j3Ooz5AYe0Y0DBmUFBaHPYUj4xJKIOs/jCZSf9h27/DQ+6DFaA5Dm2Dzfko0w4i/FTAVr1t7e27K&#10;vbDX7kYg6E3NaFMjpsVAQllbsKIU9b8Ob/n6N9OyuIL90nesoCKCAneCqdVrYWCrZQIbirJ+38Ng&#10;shWxQ3GhqHPusupa73JxRbSqm9RCe5/I9YCT+FmbVlhnKWR/amWW+x5+zGudb9gKfhTqDebWzqbs&#10;UY97tvcHAAD//wMAUEsDBBQABgAIAAAAIQB9I9uz3wAAAAsBAAAPAAAAZHJzL2Rvd25yZXYueG1s&#10;TI9BT4NAEIXvJv6HzZh4swso2FCWxtp40kurSa8LOwKRnaXs0qK/3ulJbzNvXt58r1jPthcnHH3n&#10;SEG8iEAg1c501Cj4eH+5W4LwQZPRvSNU8I0e1uX1VaFz4860w9M+NIJDyOdaQRvCkEvp6xat9gs3&#10;IPHt041WB17HRppRnznc9jKJokxa3RF/aPWAzy3WX/vJKqi3Xb/9oUOVZH4+mLfp+LrZHJW6vZmf&#10;ViACzuHPDBd8RoeSmSo3kfGiV5DEjxlbL0PEpdjxEKesVKyk9ynIspD/O5S/AAAA//8DAFBLAQIt&#10;ABQABgAIAAAAIQC2gziS/gAAAOEBAAATAAAAAAAAAAAAAAAAAAAAAABbQ29udGVudF9UeXBlc10u&#10;eG1sUEsBAi0AFAAGAAgAAAAhADj9If/WAAAAlAEAAAsAAAAAAAAAAAAAAAAALwEAAF9yZWxzLy5y&#10;ZWxzUEsBAi0AFAAGAAgAAAAhADhT6M7RAgAArwUAAA4AAAAAAAAAAAAAAAAALgIAAGRycy9lMm9E&#10;b2MueG1sUEsBAi0AFAAGAAgAAAAhAH0j27PfAAAACwEAAA8AAAAAAAAAAAAAAAAAKwUAAGRycy9k&#10;b3ducmV2LnhtbFBLBQYAAAAABAAEAPMAAAA3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6404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DC9CD3" wp14:editId="4C7905C5">
                  <wp:extent cx="2619375" cy="1964531"/>
                  <wp:effectExtent l="19050" t="19050" r="9525" b="171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86" cy="19679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40407" w:rsidRPr="00640407" w:rsidRDefault="00640407" w:rsidP="00640407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  <w:tr w:rsidR="006211F9" w:rsidTr="00D31F14">
        <w:tc>
          <w:tcPr>
            <w:tcW w:w="5754" w:type="dxa"/>
            <w:gridSpan w:val="2"/>
          </w:tcPr>
          <w:p w:rsidR="001F3E18" w:rsidRDefault="001F3E18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06" w:type="dxa"/>
          </w:tcPr>
          <w:p w:rsidR="006211F9" w:rsidRDefault="006211F9" w:rsidP="007E7629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4716" w:type="dxa"/>
          </w:tcPr>
          <w:p w:rsidR="006211F9" w:rsidRDefault="006211F9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</w:tbl>
    <w:p w:rsidR="00ED5BA5" w:rsidRDefault="00ED5BA5" w:rsidP="006E6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32B" w:rsidRDefault="00D003F5" w:rsidP="006E6A1A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7629">
        <w:rPr>
          <w:rFonts w:ascii="Calibri" w:eastAsia="FedraSansPro-BookLF" w:hAnsi="Calibri" w:cs="Calibri"/>
          <w:color w:val="000000"/>
          <w:sz w:val="20"/>
          <w:szCs w:val="20"/>
        </w:rPr>
        <w:t>*Изображения на экранах некоторых устройств самообслуживания могут отличаться от приведенных в настоящем Руководстве примеров. Внимательно следите за информацией, появляющейся на экране устройства. Не все устройства самообслуживания предоставляют возможность выполнить весь перечень операций, изложенных в Руководстве.</w:t>
      </w: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</w:p>
    <w:sectPr w:rsidR="0072632B" w:rsidSect="00646F5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edraSansPro-BookLF">
    <w:altName w:val="Arial Unicode MS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12C7C"/>
    <w:multiLevelType w:val="hybridMultilevel"/>
    <w:tmpl w:val="F2961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21C5B"/>
    <w:multiLevelType w:val="hybridMultilevel"/>
    <w:tmpl w:val="D9841E40"/>
    <w:lvl w:ilvl="0" w:tplc="A18C0A70">
      <w:start w:val="1"/>
      <w:numFmt w:val="decimal"/>
      <w:lvlText w:val="%1)"/>
      <w:lvlJc w:val="left"/>
      <w:pPr>
        <w:ind w:left="360" w:hanging="360"/>
      </w:pPr>
      <w:rPr>
        <w:rFonts w:hint="default"/>
        <w:color w:val="09673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870650"/>
    <w:multiLevelType w:val="hybridMultilevel"/>
    <w:tmpl w:val="479A6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1B"/>
    <w:rsid w:val="00083700"/>
    <w:rsid w:val="000A6C95"/>
    <w:rsid w:val="000F1FB1"/>
    <w:rsid w:val="0017328F"/>
    <w:rsid w:val="001F3E18"/>
    <w:rsid w:val="003C5311"/>
    <w:rsid w:val="0059103D"/>
    <w:rsid w:val="005A1A60"/>
    <w:rsid w:val="006211F9"/>
    <w:rsid w:val="00640407"/>
    <w:rsid w:val="00646F59"/>
    <w:rsid w:val="006E1F3B"/>
    <w:rsid w:val="006E6A1A"/>
    <w:rsid w:val="0072632B"/>
    <w:rsid w:val="007871DA"/>
    <w:rsid w:val="007E7629"/>
    <w:rsid w:val="009D5BE9"/>
    <w:rsid w:val="00CA6498"/>
    <w:rsid w:val="00CE4D84"/>
    <w:rsid w:val="00D003F5"/>
    <w:rsid w:val="00D31F14"/>
    <w:rsid w:val="00E26B1B"/>
    <w:rsid w:val="00E452E0"/>
    <w:rsid w:val="00E70E6C"/>
    <w:rsid w:val="00E75B9D"/>
    <w:rsid w:val="00ED5BA5"/>
    <w:rsid w:val="00EE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Малахова Ольга Викторовна</cp:lastModifiedBy>
  <cp:revision>2</cp:revision>
  <cp:lastPrinted>2015-07-02T09:52:00Z</cp:lastPrinted>
  <dcterms:created xsi:type="dcterms:W3CDTF">2015-08-28T06:30:00Z</dcterms:created>
  <dcterms:modified xsi:type="dcterms:W3CDTF">2015-08-28T06:30:00Z</dcterms:modified>
</cp:coreProperties>
</file>