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29" w:rsidRPr="008F5129" w:rsidRDefault="008F5129" w:rsidP="008F5129">
      <w:pPr>
        <w:spacing w:after="0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Генеральному директору</w:t>
      </w:r>
    </w:p>
    <w:p w:rsidR="008F5129" w:rsidRDefault="008F5129" w:rsidP="008F5129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ОАО «ДВК»</w:t>
      </w:r>
    </w:p>
    <w:p w:rsidR="008F5129" w:rsidRDefault="00846919" w:rsidP="008F5129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А.И. </w:t>
      </w:r>
      <w:proofErr w:type="spellStart"/>
      <w:r w:rsidR="008F5129">
        <w:rPr>
          <w:rFonts w:ascii="Times New Roman" w:hAnsi="Times New Roman" w:cs="Times New Roman"/>
          <w:b/>
          <w:sz w:val="24"/>
          <w:szCs w:val="24"/>
        </w:rPr>
        <w:t>Рехалову</w:t>
      </w:r>
      <w:proofErr w:type="spellEnd"/>
      <w:r w:rsidR="008F5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129" w:rsidRPr="008F5129" w:rsidRDefault="008F5129" w:rsidP="008F5129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_________________________ </w:t>
      </w:r>
    </w:p>
    <w:p w:rsidR="008F5129" w:rsidRPr="008F5129" w:rsidRDefault="008F5129" w:rsidP="008F512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8F5129" w:rsidRPr="008F5129" w:rsidRDefault="008F5129" w:rsidP="008F5129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8F5129" w:rsidRPr="008F5129" w:rsidRDefault="008F5129" w:rsidP="008F512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8F5129" w:rsidRPr="008F5129" w:rsidRDefault="008F5129" w:rsidP="008F512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8F5129" w:rsidRPr="008F5129" w:rsidRDefault="008F5129" w:rsidP="008F512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5129" w:rsidRPr="008F5129" w:rsidRDefault="008F5129" w:rsidP="008F51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8F5129" w:rsidRPr="008F5129" w:rsidRDefault="008F5129" w:rsidP="00025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Прошу выдать технические условия</w:t>
      </w:r>
      <w:r w:rsidR="000256AB">
        <w:rPr>
          <w:rFonts w:ascii="Times New Roman" w:eastAsia="Times New Roman" w:hAnsi="Times New Roman" w:cs="Times New Roman"/>
          <w:sz w:val="24"/>
          <w:szCs w:val="24"/>
        </w:rPr>
        <w:t xml:space="preserve"> на установку узла учета израсходованной воды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5129" w:rsidRPr="008F5129" w:rsidRDefault="008F5129" w:rsidP="008F512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129" w:rsidRPr="008F5129" w:rsidRDefault="008F5129" w:rsidP="00B1667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8F5129" w:rsidRPr="008F5129" w:rsidRDefault="008F5129" w:rsidP="00B1667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8F5129" w:rsidRPr="008F5129" w:rsidRDefault="008F5129" w:rsidP="00B1667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proofErr w:type="spellStart"/>
      <w:r w:rsidRPr="008F5129">
        <w:rPr>
          <w:rFonts w:ascii="Times New Roman" w:eastAsia="Times New Roman" w:hAnsi="Times New Roman" w:cs="Times New Roman"/>
          <w:sz w:val="24"/>
          <w:szCs w:val="24"/>
        </w:rPr>
        <w:t>выкопировки</w:t>
      </w:r>
      <w:proofErr w:type="spell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из топографического плана города.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 на использование ОАО «ДВК» моих персональных данных в целях подготовки документов по данной заявке.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______________                             ___________________________</w:t>
      </w:r>
    </w:p>
    <w:p w:rsidR="008F5129" w:rsidRPr="008F5129" w:rsidRDefault="00192D0A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129"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 w:rsidR="00B16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="008F5129"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C65270" w:rsidRPr="008F5129" w:rsidRDefault="00C65270" w:rsidP="008F51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5270" w:rsidRPr="008F5129" w:rsidSect="00F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129"/>
    <w:rsid w:val="000256AB"/>
    <w:rsid w:val="00057651"/>
    <w:rsid w:val="00192D0A"/>
    <w:rsid w:val="002C5E7C"/>
    <w:rsid w:val="00546B26"/>
    <w:rsid w:val="00846919"/>
    <w:rsid w:val="008F5129"/>
    <w:rsid w:val="00B16678"/>
    <w:rsid w:val="00C65270"/>
    <w:rsid w:val="00F3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gor01</dc:creator>
  <cp:keywords/>
  <dc:description/>
  <cp:lastModifiedBy>pto00</cp:lastModifiedBy>
  <cp:revision>7</cp:revision>
  <dcterms:created xsi:type="dcterms:W3CDTF">2017-07-26T06:37:00Z</dcterms:created>
  <dcterms:modified xsi:type="dcterms:W3CDTF">2020-07-03T07:50:00Z</dcterms:modified>
</cp:coreProperties>
</file>