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3576"/>
      </w:tblGrid>
      <w:tr w:rsidR="002021E4" w:rsidRPr="002021E4" w:rsidTr="002021E4">
        <w:trPr>
          <w:trHeight w:val="2551"/>
          <w:jc w:val="right"/>
        </w:trPr>
        <w:tc>
          <w:tcPr>
            <w:tcW w:w="3528" w:type="dxa"/>
          </w:tcPr>
          <w:p w:rsidR="002021E4" w:rsidRPr="002021E4" w:rsidRDefault="002021E4" w:rsidP="002021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Генеральному директору</w:t>
            </w:r>
          </w:p>
          <w:p w:rsidR="002021E4" w:rsidRDefault="002021E4" w:rsidP="002021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«ДВК»  </w:t>
            </w:r>
          </w:p>
          <w:p w:rsidR="002021E4" w:rsidRDefault="00034374" w:rsidP="002021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А.И. </w:t>
            </w:r>
            <w:proofErr w:type="spellStart"/>
            <w:r w:rsidR="002021E4">
              <w:rPr>
                <w:rFonts w:ascii="Times New Roman" w:hAnsi="Times New Roman" w:cs="Times New Roman"/>
                <w:b/>
                <w:sz w:val="24"/>
                <w:szCs w:val="24"/>
              </w:rPr>
              <w:t>Рехалову</w:t>
            </w:r>
            <w:proofErr w:type="spellEnd"/>
            <w:r w:rsidR="0020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21E4" w:rsidRDefault="002021E4" w:rsidP="00202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1E4" w:rsidRPr="002021E4" w:rsidRDefault="002021E4" w:rsidP="00202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_________________________ </w:t>
            </w:r>
          </w:p>
          <w:p w:rsidR="002021E4" w:rsidRPr="002021E4" w:rsidRDefault="002021E4" w:rsidP="0020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собственника объекта)</w:t>
            </w:r>
          </w:p>
          <w:p w:rsidR="002021E4" w:rsidRPr="002021E4" w:rsidRDefault="002021E4" w:rsidP="002021E4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2021E4" w:rsidRPr="002021E4" w:rsidRDefault="002021E4" w:rsidP="002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тел. ________________________</w:t>
            </w:r>
          </w:p>
        </w:tc>
      </w:tr>
    </w:tbl>
    <w:p w:rsidR="002021E4" w:rsidRPr="002021E4" w:rsidRDefault="002021E4" w:rsidP="0020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E4" w:rsidRPr="002021E4" w:rsidRDefault="002021E4" w:rsidP="0020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E4" w:rsidRPr="002021E4" w:rsidRDefault="002021E4" w:rsidP="0020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E4" w:rsidRPr="002021E4" w:rsidRDefault="002021E4" w:rsidP="0020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E4" w:rsidRPr="002021E4" w:rsidRDefault="002021E4" w:rsidP="00202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b/>
          <w:sz w:val="24"/>
          <w:szCs w:val="24"/>
        </w:rPr>
        <w:t>ЗАЯВКА №________</w:t>
      </w:r>
    </w:p>
    <w:p w:rsidR="002021E4" w:rsidRPr="002021E4" w:rsidRDefault="002021E4" w:rsidP="0020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E4" w:rsidRPr="002021E4" w:rsidRDefault="002021E4" w:rsidP="0020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E4" w:rsidRDefault="002021E4" w:rsidP="002021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sz w:val="24"/>
          <w:szCs w:val="24"/>
        </w:rPr>
        <w:t>Прошу выполнить работы по подключению вновь проложенного водопроводного ввода на жилой дом по адресу:__________________________________________________________</w:t>
      </w:r>
    </w:p>
    <w:p w:rsidR="002021E4" w:rsidRPr="002021E4" w:rsidRDefault="002021E4" w:rsidP="0020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21E4" w:rsidRPr="002021E4" w:rsidRDefault="002021E4" w:rsidP="0020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sz w:val="24"/>
          <w:szCs w:val="24"/>
        </w:rPr>
        <w:t>к муниципальным сетям водопровода.</w:t>
      </w:r>
    </w:p>
    <w:p w:rsidR="002021E4" w:rsidRPr="002021E4" w:rsidRDefault="002021E4" w:rsidP="0020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E4" w:rsidRPr="002021E4" w:rsidRDefault="002021E4" w:rsidP="0020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E4" w:rsidRPr="002021E4" w:rsidRDefault="002021E4" w:rsidP="0020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E4" w:rsidRPr="002021E4" w:rsidRDefault="002021E4" w:rsidP="0020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E4" w:rsidRPr="002021E4" w:rsidRDefault="002021E4" w:rsidP="0020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E4" w:rsidRPr="002021E4" w:rsidRDefault="002021E4" w:rsidP="0020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E4" w:rsidRPr="002021E4" w:rsidRDefault="002021E4" w:rsidP="0020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785"/>
        <w:gridCol w:w="4786"/>
      </w:tblGrid>
      <w:tr w:rsidR="002021E4" w:rsidRPr="002021E4" w:rsidTr="00F11586">
        <w:trPr>
          <w:jc w:val="center"/>
        </w:trPr>
        <w:tc>
          <w:tcPr>
            <w:tcW w:w="4785" w:type="dxa"/>
          </w:tcPr>
          <w:p w:rsidR="002021E4" w:rsidRPr="002021E4" w:rsidRDefault="002021E4" w:rsidP="002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021E4" w:rsidRPr="002021E4" w:rsidRDefault="002021E4" w:rsidP="002021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</w:t>
            </w:r>
            <w:r w:rsidRPr="00202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2021E4" w:rsidRPr="002021E4" w:rsidRDefault="002021E4" w:rsidP="002021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021E4" w:rsidRPr="002021E4" w:rsidRDefault="002021E4" w:rsidP="00202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</w:t>
            </w:r>
            <w:r w:rsidRPr="00202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</w:t>
            </w:r>
          </w:p>
        </w:tc>
      </w:tr>
    </w:tbl>
    <w:p w:rsidR="002021E4" w:rsidRPr="002021E4" w:rsidRDefault="002021E4" w:rsidP="002021E4">
      <w:pPr>
        <w:spacing w:after="0" w:line="240" w:lineRule="auto"/>
        <w:rPr>
          <w:rFonts w:ascii="Times New Roman" w:hAnsi="Times New Roman" w:cs="Times New Roman"/>
        </w:rPr>
      </w:pPr>
    </w:p>
    <w:p w:rsidR="004E0ACD" w:rsidRPr="002021E4" w:rsidRDefault="004E0ACD" w:rsidP="002021E4">
      <w:pPr>
        <w:spacing w:after="0" w:line="240" w:lineRule="auto"/>
        <w:rPr>
          <w:rFonts w:ascii="Times New Roman" w:hAnsi="Times New Roman" w:cs="Times New Roman"/>
        </w:rPr>
      </w:pPr>
    </w:p>
    <w:sectPr w:rsidR="004E0ACD" w:rsidRPr="002021E4" w:rsidSect="0073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1E4"/>
    <w:rsid w:val="00034374"/>
    <w:rsid w:val="002021E4"/>
    <w:rsid w:val="004E0ACD"/>
    <w:rsid w:val="0073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gor01</dc:creator>
  <cp:keywords/>
  <dc:description/>
  <cp:lastModifiedBy>gor01</cp:lastModifiedBy>
  <cp:revision>3</cp:revision>
  <dcterms:created xsi:type="dcterms:W3CDTF">2017-07-27T05:01:00Z</dcterms:created>
  <dcterms:modified xsi:type="dcterms:W3CDTF">2017-07-27T06:12:00Z</dcterms:modified>
</cp:coreProperties>
</file>